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LUGLIO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Martedì 1 luglio - ore 21:30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Concerto live “Diano in Musica” nel centro cittadino, con la Banda Musicale “Città di Diano Marina”.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Mercoledì 2 luglio - ore 21:00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Presentazione libro “Due Parole in Riva al Mare” con Enrico Galliano, al Molo delle Tartarughe.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Venerdì 4 luglio - ore 21:00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Concerto “Un Viaggio Italiano tra Note ed Emozioni” con la band “I BluCobalto”, al Molo delle Tartarughe.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Sabato 5 luglio - ore 21:30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Evento “Diano sottoMarina” con immagini e racconti del mare, a cura di associazione InfoRmare, al Molo delle Tartarughe.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Domenica 6 luglio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color w:val="080809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Diano Colleziona”, mostra mercato di collezionismo e piccolo antiquariato nel centro cittadino.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Domenica 6 luglio - ore 21:30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color w:val="080809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La Corrida della Domenica” a cura di associazione Vivi La Riviera al Molo delle Tartarughe.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Lunedì 7 luglio - ore 21:00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Presentazione libro “Dynasty. Dagli Agnelli ai Del Vecchio, dai Benetton ai De Benedetti: il crollo dei dinastie dei potenti” con Mario Giordano, Molo delle Tartarughe.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Martedì 8 luglio - ore 21:30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Concerto tributo ai Pink Floyd “Wish you were here” presso Villa Scarsella, per la 14ª edizione di “Estate Musicale Dianese Festival”.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Giovedì 10 luglio - ore 21:30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Serata comica “Diano Comic Show” con Mauro Villata, Dario D’Angiolillo, Vito Garofalo e Anna Iorio al Molo delle Tartarughe.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Venerdì 11 luglio - ore 21:00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Incontro ed esibizione “Incontri ravvicinati coi cantautori” con Mario Lavezzi, Molo delle Tartarughe.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Sabato 12 luglio - ore 21:30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Gran Galà della Lirica con Josella Ligi - “Estate Musicale Dianese Festival”, Villa Scarsella.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Domenica 13 luglio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Mostra di pittura a cielo aperto “I Dipingiamo insieme” – via Genala, angolo via Nizza e via Genova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Domenica 13 luglio – ore 21:00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Spettacolo “Scimmiottando la tv”, Molo delle Tartarughe.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Lunedì 14 luglio - ore 21:30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Evento musicale “Balliamoci l’Estate” con Gianni Rossi, Molo delle Tartarughe.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Martedì 15 luglio - ore 21:30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Concerto “Diano in Musica” nel centro cittadino.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Mercoledì 16 luglio - ore 21:00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Festa Patronale con S. Messa e processione in mare alla statua sommersa della Madonna “Stella Maris”, Porto Turistico.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Da venerdì 18 a domenica 20 luglio – dalle ore 19:30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Sagra eno-gastronomica “Evviva l’Estate” con serata danzante a Villa Scarsella.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Sabato 19 luglio - ore 22:30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Spettacolo Pirotecnico per la festa Patronale, nello specchio acqueo dianese.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Domenica 20 luglio - ore 20:30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Festa Patronale N.S. del Monte Carmelo con S. Messa e processione in centro città.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Lunedì 21 luglio - ore 21:30</w:t>
      </w:r>
    </w:p>
    <w:p w:rsidR="00000000" w:rsidDel="00000000" w:rsidP="00000000" w:rsidRDefault="00000000" w:rsidRPr="00000000" w14:paraId="0000002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Evento “Diano sottoMarina” con immagini e racconti del mare a cura di InfoRmare, Molo delle Tartarughe.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Martedì 22 luglio - ore 21:00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Concerto “Progetto Festival” con brani del Festival della Canzone Italiana, Molo delle Tartarughe.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Mercoledì 23 luglio - ore 21:30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Concerto “Cartoons &amp; Co” con la Banda Musicale “Città di Diano Marina”, piazza Martiri della Libertà.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Giovedì 24 luglio - ore 21:30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Opera “L’Elisir d’amore” di G. Donizetti a Villa Scarsella per “Estate Musicale Dianese Festival”.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Venerdì 25 luglio - ore 21:30</w:t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Presentazione libro “Noi, gli uomini di Falcone” a Villa Scarsella, con il Gen. Angiolo Pellegrini.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Sabato 26 luglio - ore 21:00</w:t>
      </w:r>
    </w:p>
    <w:p w:rsidR="00000000" w:rsidDel="00000000" w:rsidP="00000000" w:rsidRDefault="00000000" w:rsidRPr="00000000" w14:paraId="0000003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Festa di Sant’Anna con S. Messa e processione al Lido Sant’Anna – Diano Marina.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Domenica 27 luglio – ore 9.00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Evento “Mareabilia”, le attività sanitarie incontrano le attività ricreative, Porto Turistico.</w:t>
      </w:r>
    </w:p>
    <w:p w:rsidR="00000000" w:rsidDel="00000000" w:rsidP="00000000" w:rsidRDefault="00000000" w:rsidRPr="00000000" w14:paraId="0000003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Domenica 27 luglio – ore 18.00</w:t>
      </w:r>
    </w:p>
    <w:p w:rsidR="00000000" w:rsidDel="00000000" w:rsidP="00000000" w:rsidRDefault="00000000" w:rsidRPr="00000000" w14:paraId="0000003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Festa Patronale in frazione Diano Serreta. S. Messa per celebrazione Sant’Anna e processione.</w:t>
      </w:r>
    </w:p>
    <w:p w:rsidR="00000000" w:rsidDel="00000000" w:rsidP="00000000" w:rsidRDefault="00000000" w:rsidRPr="00000000" w14:paraId="0000003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Domenica 27 luglio - ore 21:30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Sfilata di moda “30 Minuti di Bellezza”, Molo delle Tartarughe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Martedì 29 luglio - ore 21:00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Incontro ed esibizione “Incontri ravvicinati coi cantautori” con Ermal Meta, Molo delle Tartarughe.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Mercoledì 30 luglio - ore 21:30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Concerto “Diano in Musica” nel centro cittadino a cura di Banda Musicale “Città di Diano Marina”.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Giovedì 31 luglio - ore 21:30</w:t>
      </w:r>
    </w:p>
    <w:p w:rsidR="00000000" w:rsidDel="00000000" w:rsidP="00000000" w:rsidRDefault="00000000" w:rsidRPr="00000000" w14:paraId="0000003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8"/>
          <w:szCs w:val="28"/>
          <w:highlight w:val="white"/>
          <w:rtl w:val="0"/>
        </w:rPr>
        <w:t xml:space="preserve">Serata comica “Diano Comic Show” con Max Pieriboni, Molo delle Tartarughe. </w:t>
      </w:r>
    </w:p>
    <w:p w:rsidR="00000000" w:rsidDel="00000000" w:rsidP="00000000" w:rsidRDefault="00000000" w:rsidRPr="00000000" w14:paraId="00000040">
      <w:pPr>
        <w:shd w:fill="ffffff" w:val="clear"/>
        <w:spacing w:after="400" w:line="42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240" w:before="240" w:lineRule="auto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before="120" w:lineRule="auto"/>
        <w:rPr>
          <w:color w:val="080809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